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B123" w14:textId="678A333D" w:rsidR="00492DC8" w:rsidRPr="00492DC8" w:rsidRDefault="005640C2" w:rsidP="00492DC8">
      <w:pPr>
        <w:pStyle w:val="AralkYok"/>
        <w:tabs>
          <w:tab w:val="left" w:pos="1776"/>
          <w:tab w:val="center" w:pos="7002"/>
        </w:tabs>
        <w:jc w:val="center"/>
        <w:rPr>
          <w:b/>
        </w:rPr>
      </w:pPr>
      <w:bookmarkStart w:id="0" w:name="_GoBack"/>
      <w:bookmarkEnd w:id="0"/>
      <w:r w:rsidRPr="00492DC8">
        <w:rPr>
          <w:b/>
        </w:rPr>
        <w:t>202</w:t>
      </w:r>
      <w:r w:rsidR="00FB16F4">
        <w:rPr>
          <w:b/>
        </w:rPr>
        <w:t>4</w:t>
      </w:r>
      <w:r w:rsidRPr="00492DC8">
        <w:rPr>
          <w:b/>
        </w:rPr>
        <w:t>-202</w:t>
      </w:r>
      <w:r w:rsidR="00FB16F4">
        <w:rPr>
          <w:b/>
        </w:rPr>
        <w:t>5</w:t>
      </w:r>
      <w:r w:rsidRPr="00492DC8">
        <w:rPr>
          <w:b/>
        </w:rPr>
        <w:t xml:space="preserve"> EĞİTİM ÖĞRETİM YILI</w:t>
      </w:r>
    </w:p>
    <w:p w14:paraId="0036FEB3" w14:textId="11A74155" w:rsidR="00900AF5" w:rsidRPr="00492DC8" w:rsidRDefault="00492DC8" w:rsidP="00492DC8">
      <w:pPr>
        <w:pStyle w:val="AralkYok"/>
        <w:jc w:val="center"/>
        <w:rPr>
          <w:b/>
        </w:rPr>
      </w:pPr>
      <w:r w:rsidRPr="00492DC8">
        <w:rPr>
          <w:b/>
        </w:rPr>
        <w:t xml:space="preserve">19 EYLÜL ORTAOKULU </w:t>
      </w:r>
      <w:r w:rsidR="005640C2" w:rsidRPr="00492DC8">
        <w:rPr>
          <w:b/>
        </w:rPr>
        <w:t>ÖĞRETMEN – VELİ GÖRÜŞME SAATLERİ ÇİZELGESİ</w:t>
      </w:r>
    </w:p>
    <w:p w14:paraId="588208DC" w14:textId="77777777" w:rsidR="00492DC8" w:rsidRPr="005640C2" w:rsidRDefault="00492DC8" w:rsidP="00492DC8">
      <w:pPr>
        <w:pStyle w:val="AralkYok"/>
        <w:jc w:val="center"/>
      </w:pPr>
    </w:p>
    <w:tbl>
      <w:tblPr>
        <w:tblStyle w:val="TabloKlavuzu"/>
        <w:tblW w:w="12405" w:type="dxa"/>
        <w:jc w:val="center"/>
        <w:tblLook w:val="04A0" w:firstRow="1" w:lastRow="0" w:firstColumn="1" w:lastColumn="0" w:noHBand="0" w:noVBand="1"/>
      </w:tblPr>
      <w:tblGrid>
        <w:gridCol w:w="1084"/>
        <w:gridCol w:w="2587"/>
        <w:gridCol w:w="2113"/>
        <w:gridCol w:w="1183"/>
        <w:gridCol w:w="1533"/>
        <w:gridCol w:w="3905"/>
      </w:tblGrid>
      <w:tr w:rsidR="003C7DC3" w:rsidRPr="00492DC8" w14:paraId="2636D520" w14:textId="77777777" w:rsidTr="00FE37E5">
        <w:trPr>
          <w:trHeight w:val="624"/>
          <w:jc w:val="center"/>
        </w:trPr>
        <w:tc>
          <w:tcPr>
            <w:tcW w:w="1084" w:type="dxa"/>
            <w:shd w:val="clear" w:color="auto" w:fill="FBD4B4" w:themeFill="accent6" w:themeFillTint="66"/>
          </w:tcPr>
          <w:p w14:paraId="36DD8786" w14:textId="1C640CE9" w:rsidR="003C7DC3" w:rsidRPr="00492DC8" w:rsidRDefault="003C7DC3" w:rsidP="005640C2">
            <w:pPr>
              <w:jc w:val="center"/>
              <w:rPr>
                <w:rFonts w:cstheme="minorHAnsi"/>
                <w:b/>
              </w:rPr>
            </w:pPr>
            <w:r w:rsidRPr="00492DC8">
              <w:rPr>
                <w:rFonts w:cstheme="minorHAnsi"/>
                <w:b/>
              </w:rPr>
              <w:t>SIRA NO</w:t>
            </w:r>
          </w:p>
        </w:tc>
        <w:tc>
          <w:tcPr>
            <w:tcW w:w="2587" w:type="dxa"/>
            <w:shd w:val="clear" w:color="auto" w:fill="FBD4B4" w:themeFill="accent6" w:themeFillTint="66"/>
          </w:tcPr>
          <w:p w14:paraId="1D697EA9" w14:textId="6D56D2AF" w:rsidR="003C7DC3" w:rsidRPr="00492DC8" w:rsidRDefault="003C7DC3" w:rsidP="005640C2">
            <w:pPr>
              <w:jc w:val="center"/>
              <w:rPr>
                <w:rFonts w:cstheme="minorHAnsi"/>
                <w:b/>
              </w:rPr>
            </w:pPr>
            <w:r w:rsidRPr="00492DC8">
              <w:rPr>
                <w:rFonts w:cstheme="minorHAnsi"/>
                <w:b/>
              </w:rPr>
              <w:t xml:space="preserve">ÖĞRETMENİN </w:t>
            </w:r>
          </w:p>
          <w:p w14:paraId="732CD243" w14:textId="77777777" w:rsidR="003C7DC3" w:rsidRPr="00492DC8" w:rsidRDefault="003C7DC3" w:rsidP="005640C2">
            <w:pPr>
              <w:jc w:val="center"/>
              <w:rPr>
                <w:rFonts w:cstheme="minorHAnsi"/>
                <w:b/>
              </w:rPr>
            </w:pPr>
            <w:r w:rsidRPr="00492DC8">
              <w:rPr>
                <w:rFonts w:cstheme="minorHAnsi"/>
                <w:b/>
              </w:rPr>
              <w:t>ADI VE SOYADI</w:t>
            </w:r>
          </w:p>
        </w:tc>
        <w:tc>
          <w:tcPr>
            <w:tcW w:w="2113" w:type="dxa"/>
            <w:shd w:val="clear" w:color="auto" w:fill="FBD4B4" w:themeFill="accent6" w:themeFillTint="66"/>
          </w:tcPr>
          <w:p w14:paraId="198B4F60" w14:textId="12FA8B35" w:rsidR="003C7DC3" w:rsidRPr="00492DC8" w:rsidRDefault="003C7DC3" w:rsidP="005640C2">
            <w:pPr>
              <w:jc w:val="center"/>
              <w:rPr>
                <w:rFonts w:cstheme="minorHAnsi"/>
                <w:b/>
              </w:rPr>
            </w:pPr>
            <w:r w:rsidRPr="00492DC8">
              <w:rPr>
                <w:rFonts w:cstheme="minorHAnsi"/>
                <w:b/>
              </w:rPr>
              <w:t>BRANŞI</w:t>
            </w:r>
          </w:p>
        </w:tc>
        <w:tc>
          <w:tcPr>
            <w:tcW w:w="1183" w:type="dxa"/>
            <w:shd w:val="clear" w:color="auto" w:fill="FBD4B4" w:themeFill="accent6" w:themeFillTint="66"/>
          </w:tcPr>
          <w:p w14:paraId="1070D33F" w14:textId="77777777" w:rsidR="003C7DC3" w:rsidRPr="00492DC8" w:rsidRDefault="003C7DC3" w:rsidP="005640C2">
            <w:pPr>
              <w:jc w:val="center"/>
              <w:rPr>
                <w:rFonts w:cstheme="minorHAnsi"/>
                <w:b/>
              </w:rPr>
            </w:pPr>
            <w:r w:rsidRPr="00492DC8">
              <w:rPr>
                <w:rFonts w:cstheme="minorHAnsi"/>
                <w:b/>
              </w:rPr>
              <w:t>GÖRÜŞME GÜNÜ</w:t>
            </w:r>
          </w:p>
        </w:tc>
        <w:tc>
          <w:tcPr>
            <w:tcW w:w="1533" w:type="dxa"/>
            <w:shd w:val="clear" w:color="auto" w:fill="FBD4B4" w:themeFill="accent6" w:themeFillTint="66"/>
          </w:tcPr>
          <w:p w14:paraId="5364C24C" w14:textId="77777777" w:rsidR="003C7DC3" w:rsidRPr="00492DC8" w:rsidRDefault="003C7DC3" w:rsidP="005640C2">
            <w:pPr>
              <w:jc w:val="center"/>
              <w:rPr>
                <w:rFonts w:cstheme="minorHAnsi"/>
                <w:b/>
              </w:rPr>
            </w:pPr>
            <w:r w:rsidRPr="00492DC8">
              <w:rPr>
                <w:rFonts w:cstheme="minorHAnsi"/>
                <w:b/>
              </w:rPr>
              <w:t>GÖRÜŞME SAATİ</w:t>
            </w:r>
          </w:p>
        </w:tc>
        <w:tc>
          <w:tcPr>
            <w:tcW w:w="3905" w:type="dxa"/>
            <w:shd w:val="clear" w:color="auto" w:fill="FBD4B4" w:themeFill="accent6" w:themeFillTint="66"/>
          </w:tcPr>
          <w:p w14:paraId="5B7EB01B" w14:textId="77777777" w:rsidR="003C7DC3" w:rsidRPr="00492DC8" w:rsidRDefault="003C7DC3" w:rsidP="005640C2">
            <w:pPr>
              <w:jc w:val="center"/>
              <w:rPr>
                <w:rFonts w:cstheme="minorHAnsi"/>
                <w:b/>
              </w:rPr>
            </w:pPr>
            <w:r w:rsidRPr="00492DC8">
              <w:rPr>
                <w:rFonts w:cstheme="minorHAnsi"/>
                <w:b/>
              </w:rPr>
              <w:t>GÖRÜŞME YERİ</w:t>
            </w:r>
          </w:p>
        </w:tc>
      </w:tr>
      <w:tr w:rsidR="003C7DC3" w:rsidRPr="00492DC8" w14:paraId="1C555A0C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32477D86" w14:textId="454FFCE5" w:rsidR="003C7DC3" w:rsidRPr="00492DC8" w:rsidRDefault="003C7DC3" w:rsidP="003C7DC3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1</w:t>
            </w:r>
          </w:p>
        </w:tc>
        <w:tc>
          <w:tcPr>
            <w:tcW w:w="2587" w:type="dxa"/>
            <w:shd w:val="clear" w:color="auto" w:fill="FFFF00"/>
          </w:tcPr>
          <w:p w14:paraId="34E4E66D" w14:textId="6BA4F492" w:rsidR="003C7DC3" w:rsidRPr="00492DC8" w:rsidRDefault="003C7DC3" w:rsidP="003C7DC3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Filiz SAKA</w:t>
            </w:r>
          </w:p>
          <w:p w14:paraId="4C68A1B6" w14:textId="30BB22C2" w:rsidR="003C7DC3" w:rsidRPr="00492DC8" w:rsidRDefault="003C7DC3" w:rsidP="003C7DC3">
            <w:pPr>
              <w:rPr>
                <w:rFonts w:cstheme="minorHAnsi"/>
              </w:rPr>
            </w:pPr>
          </w:p>
        </w:tc>
        <w:tc>
          <w:tcPr>
            <w:tcW w:w="2113" w:type="dxa"/>
            <w:shd w:val="clear" w:color="auto" w:fill="FFFF00"/>
          </w:tcPr>
          <w:p w14:paraId="4CB7EE44" w14:textId="1741FB55" w:rsidR="003C7DC3" w:rsidRPr="00492DC8" w:rsidRDefault="003C7DC3" w:rsidP="005640C2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Türkçe</w:t>
            </w:r>
          </w:p>
        </w:tc>
        <w:tc>
          <w:tcPr>
            <w:tcW w:w="1183" w:type="dxa"/>
            <w:shd w:val="clear" w:color="auto" w:fill="FFFF00"/>
          </w:tcPr>
          <w:p w14:paraId="473C83C4" w14:textId="10905113" w:rsidR="003C7DC3" w:rsidRPr="00492DC8" w:rsidRDefault="00904DAE" w:rsidP="00564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Pazartesi</w:t>
            </w:r>
          </w:p>
        </w:tc>
        <w:tc>
          <w:tcPr>
            <w:tcW w:w="1533" w:type="dxa"/>
            <w:shd w:val="clear" w:color="auto" w:fill="FFFF00"/>
          </w:tcPr>
          <w:p w14:paraId="7797C09B" w14:textId="672A9611" w:rsidR="003C7DC3" w:rsidRPr="00492DC8" w:rsidRDefault="00D93A20" w:rsidP="005640C2">
            <w:pPr>
              <w:jc w:val="center"/>
              <w:rPr>
                <w:rFonts w:cstheme="minorHAnsi"/>
              </w:rPr>
            </w:pPr>
            <w:r w:rsidRPr="00AA67F3">
              <w:t>1</w:t>
            </w:r>
            <w:r w:rsidR="00904DAE">
              <w:t>1</w:t>
            </w:r>
            <w:r w:rsidR="00D936E0">
              <w:t>:25</w:t>
            </w:r>
            <w:r w:rsidRPr="00AA67F3">
              <w:t>-1</w:t>
            </w:r>
            <w:r w:rsidR="00D936E0">
              <w:t>2:</w:t>
            </w:r>
            <w:r w:rsidR="006A4A3A">
              <w:t>0</w:t>
            </w:r>
            <w:r w:rsidR="00D936E0">
              <w:t>5</w:t>
            </w:r>
          </w:p>
          <w:p w14:paraId="13C4E250" w14:textId="77777777" w:rsidR="003C7DC3" w:rsidRPr="00492DC8" w:rsidRDefault="003C7DC3" w:rsidP="005640C2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10.00 - 11.00</w:t>
            </w:r>
          </w:p>
        </w:tc>
        <w:tc>
          <w:tcPr>
            <w:tcW w:w="3905" w:type="dxa"/>
            <w:shd w:val="clear" w:color="auto" w:fill="FFFF00"/>
          </w:tcPr>
          <w:p w14:paraId="032ACF0A" w14:textId="1E6F7661" w:rsidR="003C7DC3" w:rsidRPr="00492DC8" w:rsidRDefault="00F14005" w:rsidP="00564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Öğretmenler Odası</w:t>
            </w:r>
          </w:p>
        </w:tc>
      </w:tr>
      <w:tr w:rsidR="00F14005" w:rsidRPr="00492DC8" w14:paraId="0C631135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5E4855D0" w14:textId="28A5BB27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2</w:t>
            </w:r>
          </w:p>
        </w:tc>
        <w:tc>
          <w:tcPr>
            <w:tcW w:w="2587" w:type="dxa"/>
          </w:tcPr>
          <w:p w14:paraId="052621CD" w14:textId="7BA75A83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Kıymet KANDEMİR</w:t>
            </w:r>
          </w:p>
          <w:p w14:paraId="22EB7996" w14:textId="09FFF39F" w:rsidR="00F14005" w:rsidRPr="00492DC8" w:rsidRDefault="00F14005" w:rsidP="00F14005">
            <w:pPr>
              <w:rPr>
                <w:rFonts w:cstheme="minorHAnsi"/>
              </w:rPr>
            </w:pPr>
          </w:p>
        </w:tc>
        <w:tc>
          <w:tcPr>
            <w:tcW w:w="2113" w:type="dxa"/>
          </w:tcPr>
          <w:p w14:paraId="3DF44AB8" w14:textId="13050F7F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Türkçe</w:t>
            </w:r>
          </w:p>
        </w:tc>
        <w:tc>
          <w:tcPr>
            <w:tcW w:w="1183" w:type="dxa"/>
          </w:tcPr>
          <w:p w14:paraId="5FE33894" w14:textId="2E26CA63" w:rsidR="00F14005" w:rsidRPr="00492DC8" w:rsidRDefault="006A4A3A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Çarşamba</w:t>
            </w:r>
          </w:p>
        </w:tc>
        <w:tc>
          <w:tcPr>
            <w:tcW w:w="1533" w:type="dxa"/>
          </w:tcPr>
          <w:p w14:paraId="1A892018" w14:textId="3BC3EAEB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AA67F3">
              <w:t>1</w:t>
            </w:r>
            <w:r w:rsidR="00D936E0">
              <w:t>2</w:t>
            </w:r>
            <w:r w:rsidR="006A4A3A">
              <w:t>:</w:t>
            </w:r>
            <w:r w:rsidR="00D936E0">
              <w:t>55</w:t>
            </w:r>
            <w:r w:rsidRPr="00AA67F3">
              <w:t>-1</w:t>
            </w:r>
            <w:r w:rsidR="00D936E0">
              <w:t>3.35</w:t>
            </w:r>
          </w:p>
          <w:p w14:paraId="2AFE6766" w14:textId="77777777" w:rsidR="00F14005" w:rsidRPr="00492DC8" w:rsidRDefault="00F14005" w:rsidP="00F14005">
            <w:pPr>
              <w:jc w:val="center"/>
              <w:rPr>
                <w:rFonts w:cstheme="minorHAnsi"/>
              </w:rPr>
            </w:pPr>
          </w:p>
        </w:tc>
        <w:tc>
          <w:tcPr>
            <w:tcW w:w="3905" w:type="dxa"/>
          </w:tcPr>
          <w:p w14:paraId="7CD18187" w14:textId="7B7842AD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2EB52793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5F63210C" w14:textId="79099876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3</w:t>
            </w:r>
          </w:p>
        </w:tc>
        <w:tc>
          <w:tcPr>
            <w:tcW w:w="2587" w:type="dxa"/>
            <w:shd w:val="clear" w:color="auto" w:fill="FFFF00"/>
          </w:tcPr>
          <w:p w14:paraId="273BE3AA" w14:textId="4B4E5888" w:rsidR="00F14005" w:rsidRPr="00492DC8" w:rsidRDefault="00F14005" w:rsidP="00F14005">
            <w:pPr>
              <w:rPr>
                <w:rFonts w:cstheme="minorHAnsi"/>
              </w:rPr>
            </w:pPr>
            <w:r>
              <w:rPr>
                <w:rFonts w:cstheme="minorHAnsi"/>
              </w:rPr>
              <w:t>Melike YANIK</w:t>
            </w:r>
          </w:p>
          <w:p w14:paraId="3F99AEA6" w14:textId="6FA70D8D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Melike YANIK</w:t>
            </w:r>
          </w:p>
        </w:tc>
        <w:tc>
          <w:tcPr>
            <w:tcW w:w="2113" w:type="dxa"/>
            <w:shd w:val="clear" w:color="auto" w:fill="FFFF00"/>
          </w:tcPr>
          <w:p w14:paraId="48B64AC9" w14:textId="44303954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Türkçe</w:t>
            </w:r>
          </w:p>
        </w:tc>
        <w:tc>
          <w:tcPr>
            <w:tcW w:w="1183" w:type="dxa"/>
            <w:shd w:val="clear" w:color="auto" w:fill="FFFF00"/>
          </w:tcPr>
          <w:p w14:paraId="145FDCF6" w14:textId="7CDE2AB1" w:rsidR="00F14005" w:rsidRPr="00492DC8" w:rsidRDefault="0071101D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Perşembe</w:t>
            </w:r>
          </w:p>
        </w:tc>
        <w:tc>
          <w:tcPr>
            <w:tcW w:w="1533" w:type="dxa"/>
            <w:shd w:val="clear" w:color="auto" w:fill="FFFF00"/>
          </w:tcPr>
          <w:p w14:paraId="270E7C34" w14:textId="77777777" w:rsidR="0071101D" w:rsidRPr="00492DC8" w:rsidRDefault="0071101D" w:rsidP="0071101D">
            <w:pPr>
              <w:jc w:val="center"/>
              <w:rPr>
                <w:rFonts w:cstheme="minorHAnsi"/>
              </w:rPr>
            </w:pPr>
            <w:r w:rsidRPr="00AA67F3">
              <w:t>1</w:t>
            </w:r>
            <w:r>
              <w:t>2:55</w:t>
            </w:r>
            <w:r w:rsidRPr="00AA67F3">
              <w:t>-1</w:t>
            </w:r>
            <w:r>
              <w:t>3.35</w:t>
            </w:r>
          </w:p>
          <w:p w14:paraId="3CAC77F9" w14:textId="77777777" w:rsidR="00F14005" w:rsidRPr="00492DC8" w:rsidRDefault="00F14005" w:rsidP="00F14005">
            <w:pPr>
              <w:jc w:val="center"/>
              <w:rPr>
                <w:rFonts w:cstheme="minorHAnsi"/>
              </w:rPr>
            </w:pPr>
          </w:p>
        </w:tc>
        <w:tc>
          <w:tcPr>
            <w:tcW w:w="3905" w:type="dxa"/>
            <w:shd w:val="clear" w:color="auto" w:fill="FFFF00"/>
          </w:tcPr>
          <w:p w14:paraId="3F83648C" w14:textId="4FA2EB8C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288F50DD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5386BBCC" w14:textId="002AEA25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4</w:t>
            </w:r>
          </w:p>
        </w:tc>
        <w:tc>
          <w:tcPr>
            <w:tcW w:w="2587" w:type="dxa"/>
          </w:tcPr>
          <w:p w14:paraId="1756E57B" w14:textId="78F7BFD1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Halil İbrahim ŞENEL</w:t>
            </w:r>
          </w:p>
        </w:tc>
        <w:tc>
          <w:tcPr>
            <w:tcW w:w="2113" w:type="dxa"/>
          </w:tcPr>
          <w:p w14:paraId="7BAE4E10" w14:textId="09D7079F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Matematik</w:t>
            </w:r>
          </w:p>
        </w:tc>
        <w:tc>
          <w:tcPr>
            <w:tcW w:w="1183" w:type="dxa"/>
          </w:tcPr>
          <w:p w14:paraId="68F5A65C" w14:textId="14D6BE18" w:rsidR="00F14005" w:rsidRPr="00492DC8" w:rsidRDefault="00A81733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Salı</w:t>
            </w:r>
          </w:p>
        </w:tc>
        <w:tc>
          <w:tcPr>
            <w:tcW w:w="1533" w:type="dxa"/>
          </w:tcPr>
          <w:p w14:paraId="32FBFCA7" w14:textId="5BF7AE75" w:rsidR="00F14005" w:rsidRPr="00492DC8" w:rsidRDefault="00A81733" w:rsidP="007110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F14005">
              <w:rPr>
                <w:rFonts w:cstheme="minorHAnsi"/>
              </w:rPr>
              <w:t>:</w:t>
            </w:r>
            <w:r w:rsidR="00904DAE">
              <w:rPr>
                <w:rFonts w:cstheme="minorHAnsi"/>
              </w:rPr>
              <w:t>2</w:t>
            </w:r>
            <w:r w:rsidR="0071101D">
              <w:rPr>
                <w:rFonts w:cstheme="minorHAnsi"/>
              </w:rPr>
              <w:t>5</w:t>
            </w:r>
            <w:r w:rsidR="00F14005">
              <w:rPr>
                <w:rFonts w:cstheme="minorHAnsi"/>
              </w:rPr>
              <w:t>-1</w:t>
            </w:r>
            <w:r w:rsidR="0071101D">
              <w:rPr>
                <w:rFonts w:cstheme="minorHAnsi"/>
              </w:rPr>
              <w:t>2</w:t>
            </w:r>
            <w:r w:rsidR="00F1400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71101D">
              <w:rPr>
                <w:rFonts w:cstheme="minorHAnsi"/>
              </w:rPr>
              <w:t>5</w:t>
            </w:r>
          </w:p>
        </w:tc>
        <w:tc>
          <w:tcPr>
            <w:tcW w:w="3905" w:type="dxa"/>
          </w:tcPr>
          <w:p w14:paraId="0818555C" w14:textId="383327B6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032C038C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7D6BF10D" w14:textId="096549EA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5</w:t>
            </w:r>
          </w:p>
        </w:tc>
        <w:tc>
          <w:tcPr>
            <w:tcW w:w="2587" w:type="dxa"/>
            <w:shd w:val="clear" w:color="auto" w:fill="FFFF00"/>
          </w:tcPr>
          <w:p w14:paraId="003B61B7" w14:textId="72DF5926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Nuran TÜRKER</w:t>
            </w:r>
          </w:p>
        </w:tc>
        <w:tc>
          <w:tcPr>
            <w:tcW w:w="2113" w:type="dxa"/>
            <w:shd w:val="clear" w:color="auto" w:fill="FFFF00"/>
          </w:tcPr>
          <w:p w14:paraId="01206940" w14:textId="15D26FB3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Matematik</w:t>
            </w:r>
          </w:p>
        </w:tc>
        <w:tc>
          <w:tcPr>
            <w:tcW w:w="1183" w:type="dxa"/>
            <w:shd w:val="clear" w:color="auto" w:fill="FFFF00"/>
          </w:tcPr>
          <w:p w14:paraId="53725F78" w14:textId="4CCC8949" w:rsidR="00F14005" w:rsidRPr="00492DC8" w:rsidRDefault="0071101D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Pazartesi</w:t>
            </w:r>
          </w:p>
        </w:tc>
        <w:tc>
          <w:tcPr>
            <w:tcW w:w="1533" w:type="dxa"/>
            <w:shd w:val="clear" w:color="auto" w:fill="FFFF00"/>
          </w:tcPr>
          <w:p w14:paraId="65C54EAD" w14:textId="63A71DA5" w:rsidR="00F14005" w:rsidRPr="00492DC8" w:rsidRDefault="0071101D" w:rsidP="007110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  <w:shd w:val="clear" w:color="auto" w:fill="FFFF00"/>
          </w:tcPr>
          <w:p w14:paraId="5D683E54" w14:textId="1D874065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3A8D9B7B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1EBF154C" w14:textId="0DD13987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6</w:t>
            </w:r>
          </w:p>
        </w:tc>
        <w:tc>
          <w:tcPr>
            <w:tcW w:w="2587" w:type="dxa"/>
          </w:tcPr>
          <w:p w14:paraId="0B7AD498" w14:textId="310B6F71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Cem ÇATI</w:t>
            </w:r>
          </w:p>
        </w:tc>
        <w:tc>
          <w:tcPr>
            <w:tcW w:w="2113" w:type="dxa"/>
          </w:tcPr>
          <w:p w14:paraId="023A7FBF" w14:textId="214FC467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Matematik</w:t>
            </w:r>
          </w:p>
        </w:tc>
        <w:tc>
          <w:tcPr>
            <w:tcW w:w="1183" w:type="dxa"/>
          </w:tcPr>
          <w:p w14:paraId="19438287" w14:textId="7B3D6A22" w:rsidR="00F14005" w:rsidRPr="00492DC8" w:rsidRDefault="0071101D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Pazartesi</w:t>
            </w:r>
          </w:p>
        </w:tc>
        <w:tc>
          <w:tcPr>
            <w:tcW w:w="1533" w:type="dxa"/>
          </w:tcPr>
          <w:p w14:paraId="4DF33B1A" w14:textId="03939A07" w:rsidR="00F14005" w:rsidRPr="00492DC8" w:rsidRDefault="0071101D" w:rsidP="009851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11:25-12:05</w:t>
            </w:r>
          </w:p>
        </w:tc>
        <w:tc>
          <w:tcPr>
            <w:tcW w:w="3905" w:type="dxa"/>
          </w:tcPr>
          <w:p w14:paraId="072F3EEC" w14:textId="68BE1CE9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611EDD80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6C606082" w14:textId="2E98B5A5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7</w:t>
            </w:r>
          </w:p>
        </w:tc>
        <w:tc>
          <w:tcPr>
            <w:tcW w:w="2587" w:type="dxa"/>
            <w:shd w:val="clear" w:color="auto" w:fill="FFFF00"/>
          </w:tcPr>
          <w:p w14:paraId="7F4190DB" w14:textId="23A0D6E2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Seyfullah GÖÇMEN</w:t>
            </w:r>
          </w:p>
        </w:tc>
        <w:tc>
          <w:tcPr>
            <w:tcW w:w="2113" w:type="dxa"/>
            <w:shd w:val="clear" w:color="auto" w:fill="FFFF00"/>
          </w:tcPr>
          <w:p w14:paraId="115F2A28" w14:textId="0A274DA0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Matematik</w:t>
            </w:r>
          </w:p>
        </w:tc>
        <w:tc>
          <w:tcPr>
            <w:tcW w:w="1183" w:type="dxa"/>
            <w:shd w:val="clear" w:color="auto" w:fill="FFFF00"/>
          </w:tcPr>
          <w:p w14:paraId="0AE0F91B" w14:textId="7B11B4A0" w:rsidR="00F14005" w:rsidRPr="00492DC8" w:rsidRDefault="002A5A23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Salı</w:t>
            </w:r>
          </w:p>
        </w:tc>
        <w:tc>
          <w:tcPr>
            <w:tcW w:w="1533" w:type="dxa"/>
            <w:shd w:val="clear" w:color="auto" w:fill="FFFF00"/>
          </w:tcPr>
          <w:p w14:paraId="73C1399A" w14:textId="69F6015D" w:rsidR="00F14005" w:rsidRPr="00492DC8" w:rsidRDefault="0071101D" w:rsidP="002A5A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11:25-12:05</w:t>
            </w:r>
          </w:p>
        </w:tc>
        <w:tc>
          <w:tcPr>
            <w:tcW w:w="3905" w:type="dxa"/>
            <w:shd w:val="clear" w:color="auto" w:fill="FFFF00"/>
          </w:tcPr>
          <w:p w14:paraId="56CBBD02" w14:textId="6067F5A7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382DD47C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25C8C75E" w14:textId="337D3BB8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8</w:t>
            </w:r>
          </w:p>
        </w:tc>
        <w:tc>
          <w:tcPr>
            <w:tcW w:w="2587" w:type="dxa"/>
          </w:tcPr>
          <w:p w14:paraId="2A5AAB85" w14:textId="66881F71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Neslihan Ç. DURGUN</w:t>
            </w:r>
          </w:p>
        </w:tc>
        <w:tc>
          <w:tcPr>
            <w:tcW w:w="2113" w:type="dxa"/>
          </w:tcPr>
          <w:p w14:paraId="7372D013" w14:textId="0EA3CD45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Matematik</w:t>
            </w:r>
          </w:p>
        </w:tc>
        <w:tc>
          <w:tcPr>
            <w:tcW w:w="1183" w:type="dxa"/>
          </w:tcPr>
          <w:p w14:paraId="16A5630A" w14:textId="1A67980D" w:rsidR="00F14005" w:rsidRPr="00492DC8" w:rsidRDefault="005D4AD4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Çarşamba</w:t>
            </w:r>
          </w:p>
        </w:tc>
        <w:tc>
          <w:tcPr>
            <w:tcW w:w="1533" w:type="dxa"/>
          </w:tcPr>
          <w:p w14:paraId="61D52D1B" w14:textId="19DA9D5B" w:rsidR="00F14005" w:rsidRPr="00492DC8" w:rsidRDefault="005D4AD4" w:rsidP="00DB6F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</w:tcPr>
          <w:p w14:paraId="4A3040AC" w14:textId="0F47EDCC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1CA0F9DE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5177F3EB" w14:textId="6668C996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9</w:t>
            </w:r>
          </w:p>
        </w:tc>
        <w:tc>
          <w:tcPr>
            <w:tcW w:w="2587" w:type="dxa"/>
            <w:shd w:val="clear" w:color="auto" w:fill="FFFF00"/>
          </w:tcPr>
          <w:p w14:paraId="78B2EC6F" w14:textId="22953751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Ayfer ÇALIŞ</w:t>
            </w:r>
          </w:p>
        </w:tc>
        <w:tc>
          <w:tcPr>
            <w:tcW w:w="2113" w:type="dxa"/>
            <w:shd w:val="clear" w:color="auto" w:fill="FFFF00"/>
          </w:tcPr>
          <w:p w14:paraId="03255BFC" w14:textId="483398B8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Fen Bilimleri</w:t>
            </w:r>
          </w:p>
        </w:tc>
        <w:tc>
          <w:tcPr>
            <w:tcW w:w="1183" w:type="dxa"/>
            <w:shd w:val="clear" w:color="auto" w:fill="FFFF00"/>
          </w:tcPr>
          <w:p w14:paraId="4B467730" w14:textId="61E78334" w:rsidR="00F14005" w:rsidRPr="00492DC8" w:rsidRDefault="00965BF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Pazartesi</w:t>
            </w:r>
          </w:p>
        </w:tc>
        <w:tc>
          <w:tcPr>
            <w:tcW w:w="1533" w:type="dxa"/>
            <w:shd w:val="clear" w:color="auto" w:fill="FFFF00"/>
          </w:tcPr>
          <w:p w14:paraId="69573F75" w14:textId="6BA0ED3C" w:rsidR="00F14005" w:rsidRPr="00492DC8" w:rsidRDefault="00965BF6" w:rsidP="003B7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11:25-12:05</w:t>
            </w:r>
          </w:p>
        </w:tc>
        <w:tc>
          <w:tcPr>
            <w:tcW w:w="3905" w:type="dxa"/>
            <w:shd w:val="clear" w:color="auto" w:fill="FFFF00"/>
          </w:tcPr>
          <w:p w14:paraId="532A663C" w14:textId="557A74B0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65E7BC4F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7218B09A" w14:textId="737D57B7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10</w:t>
            </w:r>
          </w:p>
        </w:tc>
        <w:tc>
          <w:tcPr>
            <w:tcW w:w="2587" w:type="dxa"/>
          </w:tcPr>
          <w:p w14:paraId="6B92DF55" w14:textId="01D561E1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Serap VURAL AYDIN</w:t>
            </w:r>
          </w:p>
        </w:tc>
        <w:tc>
          <w:tcPr>
            <w:tcW w:w="2113" w:type="dxa"/>
          </w:tcPr>
          <w:p w14:paraId="7C8EA687" w14:textId="0FECE0A4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Fen Bilimleri</w:t>
            </w:r>
          </w:p>
        </w:tc>
        <w:tc>
          <w:tcPr>
            <w:tcW w:w="1183" w:type="dxa"/>
          </w:tcPr>
          <w:p w14:paraId="0797838E" w14:textId="2296E852" w:rsidR="00F14005" w:rsidRPr="00492DC8" w:rsidRDefault="007F5CA3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Cuma</w:t>
            </w:r>
          </w:p>
        </w:tc>
        <w:tc>
          <w:tcPr>
            <w:tcW w:w="1533" w:type="dxa"/>
          </w:tcPr>
          <w:p w14:paraId="5A9E9176" w14:textId="3675EC41" w:rsidR="00F14005" w:rsidRPr="00492DC8" w:rsidRDefault="007F5CA3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</w:tcPr>
          <w:p w14:paraId="103F4286" w14:textId="55DB6C03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5EAF632A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7238A5E3" w14:textId="181B1AFB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11</w:t>
            </w:r>
          </w:p>
        </w:tc>
        <w:tc>
          <w:tcPr>
            <w:tcW w:w="2587" w:type="dxa"/>
            <w:shd w:val="clear" w:color="auto" w:fill="FFFF00"/>
          </w:tcPr>
          <w:p w14:paraId="7D8742CE" w14:textId="383C092C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Melike DUMAN</w:t>
            </w:r>
          </w:p>
        </w:tc>
        <w:tc>
          <w:tcPr>
            <w:tcW w:w="2113" w:type="dxa"/>
            <w:shd w:val="clear" w:color="auto" w:fill="FFFF00"/>
          </w:tcPr>
          <w:p w14:paraId="491AD691" w14:textId="2043CD4D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Fen Bilimleri</w:t>
            </w:r>
          </w:p>
        </w:tc>
        <w:tc>
          <w:tcPr>
            <w:tcW w:w="1183" w:type="dxa"/>
            <w:shd w:val="clear" w:color="auto" w:fill="FFFF00"/>
          </w:tcPr>
          <w:p w14:paraId="25A64AB9" w14:textId="3F447A89" w:rsidR="00F14005" w:rsidRPr="00492DC8" w:rsidRDefault="007F5CA3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Salı</w:t>
            </w:r>
          </w:p>
        </w:tc>
        <w:tc>
          <w:tcPr>
            <w:tcW w:w="1533" w:type="dxa"/>
            <w:shd w:val="clear" w:color="auto" w:fill="FFFF00"/>
          </w:tcPr>
          <w:p w14:paraId="778D7112" w14:textId="12916C3B" w:rsidR="00F14005" w:rsidRPr="00492DC8" w:rsidRDefault="007F5CA3" w:rsidP="00F701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  <w:shd w:val="clear" w:color="auto" w:fill="FFFF00"/>
          </w:tcPr>
          <w:p w14:paraId="0837C5E4" w14:textId="5DCB9464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21BFD601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64126B91" w14:textId="3D4987EF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587" w:type="dxa"/>
          </w:tcPr>
          <w:p w14:paraId="2F6801E7" w14:textId="0AA7D7E7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Hacer TÜRKMEN</w:t>
            </w:r>
          </w:p>
        </w:tc>
        <w:tc>
          <w:tcPr>
            <w:tcW w:w="2113" w:type="dxa"/>
          </w:tcPr>
          <w:p w14:paraId="441DD116" w14:textId="580C87ED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Sosyal Bilgiler</w:t>
            </w:r>
          </w:p>
        </w:tc>
        <w:tc>
          <w:tcPr>
            <w:tcW w:w="1183" w:type="dxa"/>
          </w:tcPr>
          <w:p w14:paraId="46EB0E7C" w14:textId="04AE32C9" w:rsidR="00F14005" w:rsidRPr="00492DC8" w:rsidRDefault="00D220E2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Çarşamba</w:t>
            </w:r>
          </w:p>
        </w:tc>
        <w:tc>
          <w:tcPr>
            <w:tcW w:w="1533" w:type="dxa"/>
          </w:tcPr>
          <w:p w14:paraId="42978E8D" w14:textId="09C7B3D5" w:rsidR="00F14005" w:rsidRPr="00492DC8" w:rsidRDefault="002B34BA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11:25-12:05</w:t>
            </w:r>
          </w:p>
        </w:tc>
        <w:tc>
          <w:tcPr>
            <w:tcW w:w="3905" w:type="dxa"/>
          </w:tcPr>
          <w:p w14:paraId="4B449974" w14:textId="76620F02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41D2B54F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1DA6AC61" w14:textId="0F6688A6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587" w:type="dxa"/>
            <w:shd w:val="clear" w:color="auto" w:fill="FFFF00"/>
          </w:tcPr>
          <w:p w14:paraId="6C941EBB" w14:textId="31B591C9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Hasibe HAZİNEDAR</w:t>
            </w:r>
          </w:p>
        </w:tc>
        <w:tc>
          <w:tcPr>
            <w:tcW w:w="2113" w:type="dxa"/>
            <w:shd w:val="clear" w:color="auto" w:fill="FFFF00"/>
          </w:tcPr>
          <w:p w14:paraId="096BEB17" w14:textId="297F0F1C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Sosyal Bilgiler</w:t>
            </w:r>
          </w:p>
        </w:tc>
        <w:tc>
          <w:tcPr>
            <w:tcW w:w="1183" w:type="dxa"/>
            <w:shd w:val="clear" w:color="auto" w:fill="FFFF00"/>
          </w:tcPr>
          <w:p w14:paraId="0C268E47" w14:textId="25F5F3A7" w:rsidR="00F14005" w:rsidRPr="00492DC8" w:rsidRDefault="002B34BA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Salı</w:t>
            </w:r>
          </w:p>
        </w:tc>
        <w:tc>
          <w:tcPr>
            <w:tcW w:w="1533" w:type="dxa"/>
            <w:shd w:val="clear" w:color="auto" w:fill="FFFF00"/>
          </w:tcPr>
          <w:p w14:paraId="3E2CE0C2" w14:textId="425D978E" w:rsidR="00F14005" w:rsidRPr="00492DC8" w:rsidRDefault="002B34BA" w:rsidP="00D220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11:25-12:05</w:t>
            </w:r>
          </w:p>
        </w:tc>
        <w:tc>
          <w:tcPr>
            <w:tcW w:w="3905" w:type="dxa"/>
            <w:shd w:val="clear" w:color="auto" w:fill="FFFF00"/>
          </w:tcPr>
          <w:p w14:paraId="5AB73756" w14:textId="2AE6C746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60C5D565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2B322F19" w14:textId="4334C47D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587" w:type="dxa"/>
          </w:tcPr>
          <w:p w14:paraId="2FF71E3E" w14:textId="1E2FCF58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Havva DUR</w:t>
            </w:r>
          </w:p>
        </w:tc>
        <w:tc>
          <w:tcPr>
            <w:tcW w:w="2113" w:type="dxa"/>
          </w:tcPr>
          <w:p w14:paraId="364FFA7B" w14:textId="7358D7B5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İngilizce</w:t>
            </w:r>
          </w:p>
        </w:tc>
        <w:tc>
          <w:tcPr>
            <w:tcW w:w="1183" w:type="dxa"/>
          </w:tcPr>
          <w:p w14:paraId="3548FEE0" w14:textId="678DA989" w:rsidR="00F14005" w:rsidRPr="00492DC8" w:rsidRDefault="00D55B27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Çarşamba</w:t>
            </w:r>
          </w:p>
        </w:tc>
        <w:tc>
          <w:tcPr>
            <w:tcW w:w="1533" w:type="dxa"/>
          </w:tcPr>
          <w:p w14:paraId="4C66A813" w14:textId="353C6D15" w:rsidR="00F14005" w:rsidRPr="00492DC8" w:rsidRDefault="00AF22AB" w:rsidP="00D55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</w:t>
            </w:r>
            <w:r w:rsidR="00D55B27">
              <w:rPr>
                <w:rFonts w:cstheme="minorHAnsi"/>
              </w:rPr>
              <w:t>45-14</w:t>
            </w:r>
            <w:r>
              <w:rPr>
                <w:rFonts w:cstheme="minorHAnsi"/>
              </w:rPr>
              <w:t>:2</w:t>
            </w:r>
            <w:r w:rsidR="00D55B27">
              <w:rPr>
                <w:rFonts w:cstheme="minorHAnsi"/>
              </w:rPr>
              <w:t>5</w:t>
            </w:r>
          </w:p>
        </w:tc>
        <w:tc>
          <w:tcPr>
            <w:tcW w:w="3905" w:type="dxa"/>
          </w:tcPr>
          <w:p w14:paraId="194AAC6F" w14:textId="72779288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2DFEEEAF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6C466C68" w14:textId="148EC7EE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587" w:type="dxa"/>
            <w:shd w:val="clear" w:color="auto" w:fill="FFFF00"/>
          </w:tcPr>
          <w:p w14:paraId="65508332" w14:textId="492EDF32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 xml:space="preserve">Eylem </w:t>
            </w:r>
            <w:r w:rsidR="00AF22AB" w:rsidRPr="00492DC8">
              <w:rPr>
                <w:rFonts w:cstheme="minorHAnsi"/>
              </w:rPr>
              <w:t>ÂŞIK</w:t>
            </w:r>
          </w:p>
        </w:tc>
        <w:tc>
          <w:tcPr>
            <w:tcW w:w="2113" w:type="dxa"/>
            <w:shd w:val="clear" w:color="auto" w:fill="FFFF00"/>
          </w:tcPr>
          <w:p w14:paraId="5CC5FE10" w14:textId="14E18FFE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İngilizce</w:t>
            </w:r>
          </w:p>
        </w:tc>
        <w:tc>
          <w:tcPr>
            <w:tcW w:w="1183" w:type="dxa"/>
            <w:shd w:val="clear" w:color="auto" w:fill="FFFF00"/>
          </w:tcPr>
          <w:p w14:paraId="32B0910B" w14:textId="4604F25F" w:rsidR="00F14005" w:rsidRPr="00492DC8" w:rsidRDefault="007E5797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Cuma</w:t>
            </w:r>
          </w:p>
        </w:tc>
        <w:tc>
          <w:tcPr>
            <w:tcW w:w="1533" w:type="dxa"/>
            <w:shd w:val="clear" w:color="auto" w:fill="FFFF00"/>
          </w:tcPr>
          <w:p w14:paraId="3AB915AF" w14:textId="12205574" w:rsidR="00F14005" w:rsidRPr="00492DC8" w:rsidRDefault="007E5797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  <w:shd w:val="clear" w:color="auto" w:fill="FFFF00"/>
          </w:tcPr>
          <w:p w14:paraId="6981A760" w14:textId="703D5DE5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457E927D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4735483E" w14:textId="09325344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587" w:type="dxa"/>
          </w:tcPr>
          <w:p w14:paraId="6AC15F6D" w14:textId="64B9CE89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Suna TOMAKİN</w:t>
            </w:r>
          </w:p>
        </w:tc>
        <w:tc>
          <w:tcPr>
            <w:tcW w:w="2113" w:type="dxa"/>
          </w:tcPr>
          <w:p w14:paraId="1776B762" w14:textId="2C5DD1BA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İngilizce</w:t>
            </w:r>
          </w:p>
        </w:tc>
        <w:tc>
          <w:tcPr>
            <w:tcW w:w="1183" w:type="dxa"/>
          </w:tcPr>
          <w:p w14:paraId="4065FBD3" w14:textId="30EDBBD9" w:rsidR="00F14005" w:rsidRPr="00492DC8" w:rsidRDefault="00510CF1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Salı</w:t>
            </w:r>
          </w:p>
        </w:tc>
        <w:tc>
          <w:tcPr>
            <w:tcW w:w="1533" w:type="dxa"/>
          </w:tcPr>
          <w:p w14:paraId="65583F52" w14:textId="77777777" w:rsidR="00233676" w:rsidRPr="00492DC8" w:rsidRDefault="00233676" w:rsidP="00233676">
            <w:pPr>
              <w:jc w:val="center"/>
              <w:rPr>
                <w:rFonts w:cstheme="minorHAnsi"/>
              </w:rPr>
            </w:pPr>
            <w:r w:rsidRPr="00AA67F3">
              <w:t>1</w:t>
            </w:r>
            <w:r>
              <w:t>2:55</w:t>
            </w:r>
            <w:r w:rsidRPr="00AA67F3">
              <w:t>-1</w:t>
            </w:r>
            <w:r>
              <w:t>3.35</w:t>
            </w:r>
          </w:p>
          <w:p w14:paraId="237AA399" w14:textId="4B17A66B" w:rsidR="00F14005" w:rsidRPr="00492DC8" w:rsidRDefault="00F14005" w:rsidP="00233676">
            <w:pPr>
              <w:jc w:val="center"/>
              <w:rPr>
                <w:rFonts w:cstheme="minorHAnsi"/>
              </w:rPr>
            </w:pPr>
          </w:p>
        </w:tc>
        <w:tc>
          <w:tcPr>
            <w:tcW w:w="3905" w:type="dxa"/>
          </w:tcPr>
          <w:p w14:paraId="32E2E52C" w14:textId="7D480902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7BC0CCEF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331F3616" w14:textId="28E38EA3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587" w:type="dxa"/>
            <w:shd w:val="clear" w:color="auto" w:fill="FFFF00"/>
          </w:tcPr>
          <w:p w14:paraId="5740B140" w14:textId="622150A2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Suzan ERTÜRK</w:t>
            </w:r>
          </w:p>
        </w:tc>
        <w:tc>
          <w:tcPr>
            <w:tcW w:w="2113" w:type="dxa"/>
            <w:shd w:val="clear" w:color="auto" w:fill="FFFF00"/>
          </w:tcPr>
          <w:p w14:paraId="67DCC342" w14:textId="264386DE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İngilizce</w:t>
            </w:r>
          </w:p>
        </w:tc>
        <w:tc>
          <w:tcPr>
            <w:tcW w:w="1183" w:type="dxa"/>
            <w:shd w:val="clear" w:color="auto" w:fill="FFFF00"/>
          </w:tcPr>
          <w:p w14:paraId="1B3BA11B" w14:textId="7DD8EE3F" w:rsidR="00F14005" w:rsidRPr="00492DC8" w:rsidRDefault="0023367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Perşembe</w:t>
            </w:r>
          </w:p>
        </w:tc>
        <w:tc>
          <w:tcPr>
            <w:tcW w:w="1533" w:type="dxa"/>
            <w:shd w:val="clear" w:color="auto" w:fill="FFFF00"/>
          </w:tcPr>
          <w:p w14:paraId="59A05263" w14:textId="0709D741" w:rsidR="00F14005" w:rsidRPr="00492DC8" w:rsidRDefault="0023367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  <w:shd w:val="clear" w:color="auto" w:fill="FFFF00"/>
          </w:tcPr>
          <w:p w14:paraId="7685880A" w14:textId="4F8E8471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6A98DF60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4D213CF9" w14:textId="4A4FE502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587" w:type="dxa"/>
          </w:tcPr>
          <w:p w14:paraId="7A13AF0A" w14:textId="4F6ABEA9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Muhammet GÜVENKAYA</w:t>
            </w:r>
          </w:p>
        </w:tc>
        <w:tc>
          <w:tcPr>
            <w:tcW w:w="2113" w:type="dxa"/>
          </w:tcPr>
          <w:p w14:paraId="05F5CFE5" w14:textId="72473133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Din Kültürü ve Ahlak Bilgisi</w:t>
            </w:r>
          </w:p>
        </w:tc>
        <w:tc>
          <w:tcPr>
            <w:tcW w:w="1183" w:type="dxa"/>
          </w:tcPr>
          <w:p w14:paraId="42352DDA" w14:textId="3CA3BC69" w:rsidR="00F14005" w:rsidRPr="00492DC8" w:rsidRDefault="00233676" w:rsidP="00C72F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Çarşamba</w:t>
            </w:r>
          </w:p>
        </w:tc>
        <w:tc>
          <w:tcPr>
            <w:tcW w:w="1533" w:type="dxa"/>
          </w:tcPr>
          <w:p w14:paraId="0D2CDDBD" w14:textId="4CAD6276" w:rsidR="00F14005" w:rsidRPr="00492DC8" w:rsidRDefault="0023367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</w:tcPr>
          <w:p w14:paraId="0D435176" w14:textId="297BC07D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16DCA068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4D3ED8C5" w14:textId="61E41BBF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587" w:type="dxa"/>
            <w:shd w:val="clear" w:color="auto" w:fill="FFFF00"/>
          </w:tcPr>
          <w:p w14:paraId="480B70B8" w14:textId="0F2D05A9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İbrahim USLU</w:t>
            </w:r>
          </w:p>
        </w:tc>
        <w:tc>
          <w:tcPr>
            <w:tcW w:w="2113" w:type="dxa"/>
            <w:shd w:val="clear" w:color="auto" w:fill="FFFF00"/>
          </w:tcPr>
          <w:p w14:paraId="79F01590" w14:textId="2FA87872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Din Kültürü ve Ahlak Bilgisi</w:t>
            </w:r>
          </w:p>
        </w:tc>
        <w:tc>
          <w:tcPr>
            <w:tcW w:w="1183" w:type="dxa"/>
            <w:shd w:val="clear" w:color="auto" w:fill="FFFF00"/>
          </w:tcPr>
          <w:p w14:paraId="0A782389" w14:textId="7E1D9672" w:rsidR="00F14005" w:rsidRPr="00492DC8" w:rsidRDefault="00510CF1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Salı</w:t>
            </w:r>
          </w:p>
        </w:tc>
        <w:tc>
          <w:tcPr>
            <w:tcW w:w="1533" w:type="dxa"/>
            <w:shd w:val="clear" w:color="auto" w:fill="FFFF00"/>
          </w:tcPr>
          <w:p w14:paraId="3DF7F9BD" w14:textId="0E0FA97D" w:rsidR="00F14005" w:rsidRPr="00492DC8" w:rsidRDefault="0023367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  <w:shd w:val="clear" w:color="auto" w:fill="FFFF00"/>
          </w:tcPr>
          <w:p w14:paraId="6D349FA0" w14:textId="0B94424C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1F889B9F" w14:textId="77777777" w:rsidTr="00492DC8">
        <w:trPr>
          <w:trHeight w:hRule="exact" w:val="340"/>
          <w:jc w:val="center"/>
        </w:trPr>
        <w:tc>
          <w:tcPr>
            <w:tcW w:w="1084" w:type="dxa"/>
          </w:tcPr>
          <w:p w14:paraId="7739A4A6" w14:textId="259424A5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587" w:type="dxa"/>
          </w:tcPr>
          <w:p w14:paraId="1BCDFC38" w14:textId="7F0ED621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Ali Osman GÜMÜŞKAYA</w:t>
            </w:r>
          </w:p>
        </w:tc>
        <w:tc>
          <w:tcPr>
            <w:tcW w:w="2113" w:type="dxa"/>
          </w:tcPr>
          <w:p w14:paraId="4851B547" w14:textId="11E166BA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Beden Eğitimi</w:t>
            </w:r>
          </w:p>
        </w:tc>
        <w:tc>
          <w:tcPr>
            <w:tcW w:w="1183" w:type="dxa"/>
          </w:tcPr>
          <w:p w14:paraId="01A442D5" w14:textId="7E30BFFF" w:rsidR="00F14005" w:rsidRPr="00492DC8" w:rsidRDefault="00F14005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Perşembe</w:t>
            </w:r>
          </w:p>
        </w:tc>
        <w:tc>
          <w:tcPr>
            <w:tcW w:w="1533" w:type="dxa"/>
          </w:tcPr>
          <w:p w14:paraId="15A49749" w14:textId="460B4CF3" w:rsidR="00F14005" w:rsidRPr="00492DC8" w:rsidRDefault="0023367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</w:tcPr>
          <w:p w14:paraId="664C7DF2" w14:textId="51C00AA4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03294633" w14:textId="77777777" w:rsidTr="00FE37E5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1C6A3D22" w14:textId="58E0CCEF" w:rsidR="00F14005" w:rsidRPr="00492DC8" w:rsidRDefault="003C75C6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587" w:type="dxa"/>
            <w:shd w:val="clear" w:color="auto" w:fill="FFFF00"/>
          </w:tcPr>
          <w:p w14:paraId="147913B7" w14:textId="796E6D76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İrfan ŞENSOY</w:t>
            </w:r>
          </w:p>
        </w:tc>
        <w:tc>
          <w:tcPr>
            <w:tcW w:w="2113" w:type="dxa"/>
            <w:shd w:val="clear" w:color="auto" w:fill="FFFF00"/>
          </w:tcPr>
          <w:p w14:paraId="106A3732" w14:textId="2BD4338F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Müzik</w:t>
            </w:r>
          </w:p>
        </w:tc>
        <w:tc>
          <w:tcPr>
            <w:tcW w:w="1183" w:type="dxa"/>
            <w:shd w:val="clear" w:color="auto" w:fill="FFFF00"/>
          </w:tcPr>
          <w:p w14:paraId="55D43CAC" w14:textId="57CE9176" w:rsidR="00F14005" w:rsidRPr="00492DC8" w:rsidRDefault="003C37E8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Cuma</w:t>
            </w:r>
          </w:p>
        </w:tc>
        <w:tc>
          <w:tcPr>
            <w:tcW w:w="1533" w:type="dxa"/>
            <w:shd w:val="clear" w:color="auto" w:fill="FFFF00"/>
          </w:tcPr>
          <w:p w14:paraId="4A288593" w14:textId="58A0CB3A" w:rsidR="00F14005" w:rsidRPr="00492DC8" w:rsidRDefault="001F2FCD" w:rsidP="00424A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11:25-12:05</w:t>
            </w:r>
          </w:p>
        </w:tc>
        <w:tc>
          <w:tcPr>
            <w:tcW w:w="3905" w:type="dxa"/>
            <w:shd w:val="clear" w:color="auto" w:fill="FFFF00"/>
          </w:tcPr>
          <w:p w14:paraId="0F99323F" w14:textId="4F6515C9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13D8EDE4" w14:textId="77777777" w:rsidTr="001F2FCD">
        <w:trPr>
          <w:trHeight w:hRule="exact" w:val="340"/>
          <w:jc w:val="center"/>
        </w:trPr>
        <w:tc>
          <w:tcPr>
            <w:tcW w:w="1084" w:type="dxa"/>
            <w:shd w:val="clear" w:color="auto" w:fill="auto"/>
          </w:tcPr>
          <w:p w14:paraId="0CE9DFBA" w14:textId="3312D187" w:rsidR="00F14005" w:rsidRPr="00492DC8" w:rsidRDefault="001F2FCD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587" w:type="dxa"/>
            <w:shd w:val="clear" w:color="auto" w:fill="auto"/>
          </w:tcPr>
          <w:p w14:paraId="49D079A4" w14:textId="3825603D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Göktuğhan ŞENTÜRK</w:t>
            </w:r>
          </w:p>
        </w:tc>
        <w:tc>
          <w:tcPr>
            <w:tcW w:w="2113" w:type="dxa"/>
            <w:shd w:val="clear" w:color="auto" w:fill="auto"/>
          </w:tcPr>
          <w:p w14:paraId="5DD7615E" w14:textId="19F3066B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492DC8">
              <w:rPr>
                <w:rFonts w:cstheme="minorHAnsi"/>
              </w:rPr>
              <w:t>Bilişim Teknolojileri</w:t>
            </w:r>
          </w:p>
        </w:tc>
        <w:tc>
          <w:tcPr>
            <w:tcW w:w="1183" w:type="dxa"/>
            <w:shd w:val="clear" w:color="auto" w:fill="auto"/>
          </w:tcPr>
          <w:p w14:paraId="2ABF365B" w14:textId="19B95F1A" w:rsidR="00F14005" w:rsidRPr="00492DC8" w:rsidRDefault="00FB16F4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Pazartesi</w:t>
            </w:r>
          </w:p>
        </w:tc>
        <w:tc>
          <w:tcPr>
            <w:tcW w:w="1533" w:type="dxa"/>
            <w:shd w:val="clear" w:color="auto" w:fill="auto"/>
          </w:tcPr>
          <w:p w14:paraId="0495076C" w14:textId="608040E2" w:rsidR="00F14005" w:rsidRPr="00492DC8" w:rsidRDefault="00FB16F4" w:rsidP="001F2F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</w:t>
            </w:r>
            <w:r w:rsidR="001F2FCD">
              <w:rPr>
                <w:rFonts w:cstheme="minorHAnsi"/>
              </w:rPr>
              <w:t>5-12:05</w:t>
            </w:r>
          </w:p>
        </w:tc>
        <w:tc>
          <w:tcPr>
            <w:tcW w:w="3905" w:type="dxa"/>
            <w:shd w:val="clear" w:color="auto" w:fill="auto"/>
          </w:tcPr>
          <w:p w14:paraId="644A5CD9" w14:textId="7DC5CF97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  <w:tr w:rsidR="00F14005" w:rsidRPr="00492DC8" w14:paraId="007392E1" w14:textId="77777777" w:rsidTr="001F2FCD">
        <w:trPr>
          <w:trHeight w:hRule="exact" w:val="340"/>
          <w:jc w:val="center"/>
        </w:trPr>
        <w:tc>
          <w:tcPr>
            <w:tcW w:w="1084" w:type="dxa"/>
            <w:shd w:val="clear" w:color="auto" w:fill="FFFF00"/>
          </w:tcPr>
          <w:p w14:paraId="2CAD5E5C" w14:textId="7FED5367" w:rsidR="00F14005" w:rsidRPr="00492DC8" w:rsidRDefault="001F2FCD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587" w:type="dxa"/>
            <w:shd w:val="clear" w:color="auto" w:fill="FFFF00"/>
          </w:tcPr>
          <w:p w14:paraId="56B6C9D8" w14:textId="033894B4" w:rsidR="00F14005" w:rsidRPr="00492DC8" w:rsidRDefault="00F14005" w:rsidP="00F14005">
            <w:pPr>
              <w:rPr>
                <w:rFonts w:cstheme="minorHAnsi"/>
              </w:rPr>
            </w:pPr>
            <w:r w:rsidRPr="00492DC8">
              <w:rPr>
                <w:rFonts w:cstheme="minorHAnsi"/>
              </w:rPr>
              <w:t>Elif Dilek AĞCA</w:t>
            </w:r>
          </w:p>
        </w:tc>
        <w:tc>
          <w:tcPr>
            <w:tcW w:w="2113" w:type="dxa"/>
            <w:shd w:val="clear" w:color="auto" w:fill="FFFF00"/>
          </w:tcPr>
          <w:p w14:paraId="3D6A3CA2" w14:textId="6E81553D" w:rsidR="00F14005" w:rsidRPr="00492DC8" w:rsidRDefault="00F14005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Teknoloji ve Tasarım</w:t>
            </w:r>
          </w:p>
        </w:tc>
        <w:tc>
          <w:tcPr>
            <w:tcW w:w="1183" w:type="dxa"/>
            <w:shd w:val="clear" w:color="auto" w:fill="FFFF00"/>
          </w:tcPr>
          <w:p w14:paraId="2FA4F289" w14:textId="3ADE3795" w:rsidR="00F14005" w:rsidRPr="00492DC8" w:rsidRDefault="001F2FCD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Perşembe</w:t>
            </w:r>
          </w:p>
        </w:tc>
        <w:tc>
          <w:tcPr>
            <w:tcW w:w="1533" w:type="dxa"/>
            <w:shd w:val="clear" w:color="auto" w:fill="FFFF00"/>
          </w:tcPr>
          <w:p w14:paraId="65F949E2" w14:textId="0DCA1DCB" w:rsidR="00F14005" w:rsidRPr="00492DC8" w:rsidRDefault="001F2FCD" w:rsidP="00F140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10:35-11:15</w:t>
            </w:r>
          </w:p>
        </w:tc>
        <w:tc>
          <w:tcPr>
            <w:tcW w:w="3905" w:type="dxa"/>
            <w:shd w:val="clear" w:color="auto" w:fill="FFFF00"/>
          </w:tcPr>
          <w:p w14:paraId="27945452" w14:textId="28B9C214" w:rsidR="00F14005" w:rsidRPr="00492DC8" w:rsidRDefault="00F14005" w:rsidP="00F14005">
            <w:pPr>
              <w:jc w:val="center"/>
              <w:rPr>
                <w:rFonts w:cstheme="minorHAnsi"/>
              </w:rPr>
            </w:pPr>
            <w:r w:rsidRPr="000E72DC">
              <w:rPr>
                <w:rFonts w:cstheme="minorHAnsi"/>
              </w:rPr>
              <w:t>Öğretmenler Odası</w:t>
            </w:r>
          </w:p>
        </w:tc>
      </w:tr>
    </w:tbl>
    <w:p w14:paraId="3BD58585" w14:textId="77777777" w:rsidR="00492DC8" w:rsidRDefault="003C7DC3" w:rsidP="00492DC8">
      <w:pPr>
        <w:pStyle w:val="AralkYok"/>
      </w:pPr>
      <w:r w:rsidRPr="00492DC8">
        <w:tab/>
      </w:r>
      <w:r w:rsidRPr="00492DC8">
        <w:tab/>
      </w:r>
      <w:r w:rsidRPr="00492DC8">
        <w:tab/>
      </w:r>
      <w:r w:rsidRPr="00492DC8">
        <w:tab/>
      </w:r>
      <w:r w:rsidRPr="00492DC8">
        <w:tab/>
      </w:r>
      <w:r w:rsidRPr="00492DC8">
        <w:tab/>
      </w:r>
      <w:r w:rsidRPr="00492DC8">
        <w:tab/>
      </w:r>
      <w:r w:rsidRPr="00492DC8">
        <w:tab/>
      </w:r>
      <w:r w:rsidRPr="00492DC8">
        <w:tab/>
        <w:t xml:space="preserve">          </w:t>
      </w:r>
      <w:r w:rsidR="00492DC8">
        <w:t xml:space="preserve">                                                             </w:t>
      </w:r>
    </w:p>
    <w:p w14:paraId="2E003401" w14:textId="77777777" w:rsidR="00492DC8" w:rsidRDefault="00492DC8" w:rsidP="00492DC8">
      <w:pPr>
        <w:pStyle w:val="AralkYok"/>
      </w:pPr>
    </w:p>
    <w:p w14:paraId="0B469D4C" w14:textId="5BEC8A65" w:rsidR="005640C2" w:rsidRPr="00492DC8" w:rsidRDefault="00FB16F4" w:rsidP="00492DC8">
      <w:pPr>
        <w:pStyle w:val="AralkYok"/>
        <w:ind w:left="9204" w:firstLine="708"/>
      </w:pPr>
      <w:r>
        <w:t xml:space="preserve">   </w:t>
      </w:r>
      <w:r w:rsidR="00492DC8">
        <w:t>0</w:t>
      </w:r>
      <w:r w:rsidR="001F2FCD">
        <w:t>3</w:t>
      </w:r>
      <w:r w:rsidR="00492DC8">
        <w:t>/</w:t>
      </w:r>
      <w:r w:rsidR="001F2FCD">
        <w:t>02</w:t>
      </w:r>
      <w:r w:rsidR="005640C2" w:rsidRPr="00492DC8">
        <w:t>/202</w:t>
      </w:r>
      <w:r w:rsidR="001F2FCD">
        <w:t>5</w:t>
      </w:r>
    </w:p>
    <w:p w14:paraId="2F0D25DB" w14:textId="7834C236" w:rsidR="005640C2" w:rsidRPr="00492DC8" w:rsidRDefault="005640C2" w:rsidP="00492DC8">
      <w:pPr>
        <w:pStyle w:val="AralkYok"/>
        <w:ind w:left="9204" w:firstLine="708"/>
      </w:pPr>
      <w:r w:rsidRPr="00492DC8">
        <w:t xml:space="preserve"> </w:t>
      </w:r>
      <w:r w:rsidR="003C7DC3" w:rsidRPr="00492DC8">
        <w:t>Kenan SAYILIR</w:t>
      </w:r>
    </w:p>
    <w:p w14:paraId="267213B5" w14:textId="0F6EC702" w:rsidR="005640C2" w:rsidRPr="00492DC8" w:rsidRDefault="005640C2" w:rsidP="00492DC8">
      <w:pPr>
        <w:pStyle w:val="AralkYok"/>
      </w:pPr>
      <w:r w:rsidRPr="00492DC8">
        <w:t xml:space="preserve">  </w:t>
      </w:r>
      <w:r w:rsidR="00492DC8">
        <w:t xml:space="preserve">                                                                                                                                                                                                     </w:t>
      </w:r>
      <w:r w:rsidRPr="00492DC8">
        <w:t xml:space="preserve">  Okul Müdürü</w:t>
      </w:r>
    </w:p>
    <w:sectPr w:rsidR="005640C2" w:rsidRPr="00492DC8" w:rsidSect="00492DC8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A285" w14:textId="77777777" w:rsidR="002008B6" w:rsidRDefault="002008B6" w:rsidP="005D19AE">
      <w:pPr>
        <w:spacing w:after="0" w:line="240" w:lineRule="auto"/>
      </w:pPr>
      <w:r>
        <w:separator/>
      </w:r>
    </w:p>
  </w:endnote>
  <w:endnote w:type="continuationSeparator" w:id="0">
    <w:p w14:paraId="21D80760" w14:textId="77777777" w:rsidR="002008B6" w:rsidRDefault="002008B6" w:rsidP="005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9F86" w14:textId="77777777" w:rsidR="002008B6" w:rsidRDefault="002008B6" w:rsidP="005D19AE">
      <w:pPr>
        <w:spacing w:after="0" w:line="240" w:lineRule="auto"/>
      </w:pPr>
      <w:r>
        <w:separator/>
      </w:r>
    </w:p>
  </w:footnote>
  <w:footnote w:type="continuationSeparator" w:id="0">
    <w:p w14:paraId="0FD59E1E" w14:textId="77777777" w:rsidR="002008B6" w:rsidRDefault="002008B6" w:rsidP="005D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49"/>
    <w:rsid w:val="000D088F"/>
    <w:rsid w:val="00110068"/>
    <w:rsid w:val="001402F8"/>
    <w:rsid w:val="001660A0"/>
    <w:rsid w:val="00191D80"/>
    <w:rsid w:val="001F2FCD"/>
    <w:rsid w:val="002008B6"/>
    <w:rsid w:val="00233676"/>
    <w:rsid w:val="00272AC3"/>
    <w:rsid w:val="002A5A23"/>
    <w:rsid w:val="002B34BA"/>
    <w:rsid w:val="002C11EF"/>
    <w:rsid w:val="003B7B0A"/>
    <w:rsid w:val="003C37E8"/>
    <w:rsid w:val="003C75C6"/>
    <w:rsid w:val="003C7DC3"/>
    <w:rsid w:val="00424AAD"/>
    <w:rsid w:val="00492DC8"/>
    <w:rsid w:val="004B1D34"/>
    <w:rsid w:val="004B42E3"/>
    <w:rsid w:val="00510CF1"/>
    <w:rsid w:val="005640C2"/>
    <w:rsid w:val="005D19AE"/>
    <w:rsid w:val="005D4AD4"/>
    <w:rsid w:val="006A4A3A"/>
    <w:rsid w:val="006D128C"/>
    <w:rsid w:val="006D6BD6"/>
    <w:rsid w:val="0071101D"/>
    <w:rsid w:val="00716B0F"/>
    <w:rsid w:val="00733B98"/>
    <w:rsid w:val="007E5797"/>
    <w:rsid w:val="007F5CA3"/>
    <w:rsid w:val="008C1B76"/>
    <w:rsid w:val="008C5975"/>
    <w:rsid w:val="00900AF5"/>
    <w:rsid w:val="00904DAE"/>
    <w:rsid w:val="00965BF6"/>
    <w:rsid w:val="00985160"/>
    <w:rsid w:val="00A02D9A"/>
    <w:rsid w:val="00A81733"/>
    <w:rsid w:val="00AA0D66"/>
    <w:rsid w:val="00AF22AB"/>
    <w:rsid w:val="00BB16CC"/>
    <w:rsid w:val="00C72FE3"/>
    <w:rsid w:val="00D11625"/>
    <w:rsid w:val="00D220E2"/>
    <w:rsid w:val="00D55B27"/>
    <w:rsid w:val="00D9347B"/>
    <w:rsid w:val="00D936E0"/>
    <w:rsid w:val="00D93A20"/>
    <w:rsid w:val="00DB6F15"/>
    <w:rsid w:val="00F14005"/>
    <w:rsid w:val="00F670FB"/>
    <w:rsid w:val="00F70110"/>
    <w:rsid w:val="00FA6D49"/>
    <w:rsid w:val="00FB16F4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BA4"/>
  <w15:docId w15:val="{B27125C4-574A-426C-BA83-D35CA603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  <w:style w:type="paragraph" w:styleId="AralkYok">
    <w:name w:val="No Spacing"/>
    <w:uiPriority w:val="1"/>
    <w:qFormat/>
    <w:rsid w:val="00492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ASUS</cp:lastModifiedBy>
  <cp:revision>2</cp:revision>
  <dcterms:created xsi:type="dcterms:W3CDTF">2025-02-18T11:21:00Z</dcterms:created>
  <dcterms:modified xsi:type="dcterms:W3CDTF">2025-02-18T11:21:00Z</dcterms:modified>
</cp:coreProperties>
</file>